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6C8CC" w14:textId="77777777" w:rsidR="00B009EB" w:rsidRPr="00D908B8" w:rsidRDefault="00B009EB" w:rsidP="00B009E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908B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0188FBC" wp14:editId="394EF10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21E70" w14:textId="77777777" w:rsidR="00B009EB" w:rsidRPr="00D908B8" w:rsidRDefault="00B009EB" w:rsidP="00B009E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4B690D8" w14:textId="77777777" w:rsidR="00B009EB" w:rsidRPr="00D908B8" w:rsidRDefault="00B009EB" w:rsidP="00B009E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ADF865B" w14:textId="77777777" w:rsidR="00B009EB" w:rsidRPr="00D908B8" w:rsidRDefault="00B009EB" w:rsidP="00B009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C3253BB" w14:textId="77777777" w:rsidR="00B009EB" w:rsidRPr="00D908B8" w:rsidRDefault="00B009EB" w:rsidP="00B009E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908B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908B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1C324BE" w14:textId="77777777" w:rsidR="00B009EB" w:rsidRPr="00D908B8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6577F3" w14:textId="77777777" w:rsidR="00B009EB" w:rsidRPr="00D908B8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908B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81</w:t>
      </w:r>
      <w:r w:rsidRPr="00B5142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- 202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1</w:t>
      </w:r>
      <w:r w:rsidRPr="00B5142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-SP/VH</w:t>
      </w:r>
    </w:p>
    <w:p w14:paraId="4DB76078" w14:textId="77777777" w:rsidR="00B009EB" w:rsidRPr="00D908B8" w:rsidRDefault="00B009EB" w:rsidP="00B009E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908B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908B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EFCC878" w14:textId="77777777" w:rsidR="00B009EB" w:rsidRPr="00D908B8" w:rsidRDefault="00B009EB" w:rsidP="00B00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2A35426" w14:textId="77777777" w:rsidR="00B009EB" w:rsidRPr="00D908B8" w:rsidRDefault="00B009EB" w:rsidP="00B00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EE00442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3101246" w14:textId="77777777" w:rsidR="00B009EB" w:rsidRPr="009B6AAE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AAE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6A99C70B" w14:textId="77777777" w:rsidR="00B009EB" w:rsidRPr="009B6AAE" w:rsidRDefault="00B009EB" w:rsidP="00B009EB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75D301" w14:textId="77777777" w:rsidR="00B009EB" w:rsidRPr="009B6AAE" w:rsidRDefault="00B009EB" w:rsidP="00B009EB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  <w:r w:rsidRPr="009B6AAE">
        <w:rPr>
          <w:rFonts w:ascii="Times New Roman" w:eastAsia="Calibri" w:hAnsi="Times New Roman" w:cs="Times New Roman"/>
          <w:b/>
          <w:sz w:val="24"/>
          <w:szCs w:val="24"/>
        </w:rPr>
        <w:t>STOJALO Z ELEKTRIČNIM GRETJEM, S POSODO</w:t>
      </w:r>
    </w:p>
    <w:p w14:paraId="4B2C9751" w14:textId="77777777" w:rsidR="00B009EB" w:rsidRPr="009B6AAE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8B5E2FC" w14:textId="77777777" w:rsidR="00B009EB" w:rsidRPr="009B6AAE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B6AA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44D187E2" w14:textId="77777777" w:rsidR="00B009EB" w:rsidRPr="009B6AAE" w:rsidRDefault="00B009EB" w:rsidP="00B009E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9B6AA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556B4A1" w14:textId="77777777" w:rsidR="00B009EB" w:rsidRPr="009B6AAE" w:rsidRDefault="00B009EB" w:rsidP="00B009E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9B6AA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9B6AA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5A5C61EC" w14:textId="77777777" w:rsidR="00B009EB" w:rsidRPr="009B6AAE" w:rsidRDefault="00B009EB" w:rsidP="00B009E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AA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Izvajalec  mora zagotoviti dostavo blaga ter montažo in namestitev v prostor pri naročniku </w:t>
      </w:r>
      <w:r w:rsidRPr="009B6AAE">
        <w:rPr>
          <w:rFonts w:ascii="Times New Roman" w:eastAsia="Times New Roman" w:hAnsi="Times New Roman" w:cs="Times New Roman"/>
          <w:sz w:val="24"/>
          <w:szCs w:val="24"/>
          <w:lang w:eastAsia="zh-CN"/>
        </w:rPr>
        <w:t>Termin montaže/primopredaje  je potrebno uskladiti  z naročnikom (kontaktna oseba naročnika Stanislava Pahole)</w:t>
      </w:r>
    </w:p>
    <w:p w14:paraId="252587FB" w14:textId="77777777" w:rsidR="00B009EB" w:rsidRPr="009B6AAE" w:rsidRDefault="00B009EB" w:rsidP="00B009E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AAE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</w:t>
      </w:r>
    </w:p>
    <w:p w14:paraId="2BDE7B95" w14:textId="77777777" w:rsidR="00B009EB" w:rsidRPr="009B6AAE" w:rsidRDefault="00B009EB" w:rsidP="00B009E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9B6AA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1137BCFA" w14:textId="77777777" w:rsidR="00B009EB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597EFD" w14:textId="77777777" w:rsidR="00B009EB" w:rsidRPr="006F68D4" w:rsidRDefault="00B009EB" w:rsidP="00B009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68D4">
        <w:rPr>
          <w:rFonts w:ascii="Times New Roman" w:hAnsi="Times New Roman" w:cs="Times New Roman"/>
          <w:b/>
          <w:bCs/>
          <w:sz w:val="24"/>
          <w:szCs w:val="24"/>
        </w:rPr>
        <w:t xml:space="preserve">Dodatne zahteve: </w:t>
      </w:r>
    </w:p>
    <w:p w14:paraId="5E698447" w14:textId="77777777" w:rsidR="00B009EB" w:rsidRPr="006F68D4" w:rsidRDefault="00B009EB" w:rsidP="00B009EB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68D4"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110485DE" w14:textId="77777777" w:rsidR="00B009EB" w:rsidRPr="006F68D4" w:rsidRDefault="00B009EB" w:rsidP="00B009EB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68D4">
        <w:rPr>
          <w:rFonts w:ascii="Times New Roman" w:hAnsi="Times New Roman"/>
          <w:sz w:val="24"/>
          <w:szCs w:val="24"/>
        </w:rPr>
        <w:t xml:space="preserve">Ime in tip naprave, </w:t>
      </w:r>
    </w:p>
    <w:p w14:paraId="7590429A" w14:textId="77777777" w:rsidR="00B009EB" w:rsidRPr="006F68D4" w:rsidRDefault="00B009EB" w:rsidP="00B009EB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68D4">
        <w:rPr>
          <w:rFonts w:ascii="Times New Roman" w:hAnsi="Times New Roman"/>
          <w:sz w:val="24"/>
          <w:szCs w:val="24"/>
        </w:rPr>
        <w:t>Oznake CE</w:t>
      </w:r>
    </w:p>
    <w:p w14:paraId="3A580D8D" w14:textId="77777777" w:rsidR="00B009EB" w:rsidRPr="006F68D4" w:rsidRDefault="00B009EB" w:rsidP="00B009EB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68D4"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5F0C9A96" w14:textId="77777777" w:rsidR="00B009EB" w:rsidRPr="006F68D4" w:rsidRDefault="00B009EB" w:rsidP="00B009EB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68D4">
        <w:rPr>
          <w:rFonts w:ascii="Times New Roman" w:hAnsi="Times New Roman"/>
          <w:sz w:val="24"/>
          <w:szCs w:val="24"/>
        </w:rPr>
        <w:t>Datum proizvodnje (leto, mesec, dan)</w:t>
      </w:r>
    </w:p>
    <w:p w14:paraId="01934776" w14:textId="77777777" w:rsidR="00B009EB" w:rsidRPr="006F68D4" w:rsidRDefault="00B009EB" w:rsidP="00B009EB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68D4">
        <w:rPr>
          <w:rFonts w:ascii="Times New Roman" w:hAnsi="Times New Roman"/>
          <w:sz w:val="24"/>
          <w:szCs w:val="24"/>
        </w:rPr>
        <w:t xml:space="preserve">Ime proizvajalca, </w:t>
      </w:r>
    </w:p>
    <w:p w14:paraId="0A291A9D" w14:textId="77777777" w:rsidR="00B009EB" w:rsidRPr="006F68D4" w:rsidRDefault="00B009EB" w:rsidP="00B009EB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68D4">
        <w:rPr>
          <w:rFonts w:ascii="Times New Roman" w:hAnsi="Times New Roman"/>
          <w:sz w:val="24"/>
          <w:szCs w:val="24"/>
        </w:rPr>
        <w:t>Država proizvajalca</w:t>
      </w:r>
    </w:p>
    <w:p w14:paraId="65EEBAF9" w14:textId="77777777" w:rsidR="00B009EB" w:rsidRPr="006F68D4" w:rsidRDefault="00B009EB" w:rsidP="00B009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87C1CE" w14:textId="77777777" w:rsidR="00B009EB" w:rsidRPr="006F68D4" w:rsidRDefault="00B009EB" w:rsidP="00B009E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8D4">
        <w:rPr>
          <w:rFonts w:ascii="Times New Roman" w:hAnsi="Times New Roman" w:cs="Times New Roman"/>
          <w:sz w:val="24"/>
          <w:szCs w:val="24"/>
        </w:rPr>
        <w:t xml:space="preserve">Na aparatu mora biti obvezno tudi nalepka, ki označuje termin naslednjega potrebnega preventivnega servisa. </w:t>
      </w:r>
    </w:p>
    <w:p w14:paraId="7D22C7CF" w14:textId="77777777" w:rsidR="00B009EB" w:rsidRPr="006F68D4" w:rsidRDefault="00B009EB" w:rsidP="00B009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585772" w14:textId="77777777" w:rsidR="00B009EB" w:rsidRPr="006F68D4" w:rsidRDefault="00B009EB" w:rsidP="00B009E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8D4">
        <w:rPr>
          <w:rFonts w:ascii="Times New Roman" w:hAnsi="Times New Roman" w:cs="Times New Roman"/>
          <w:sz w:val="24"/>
          <w:szCs w:val="24"/>
        </w:rPr>
        <w:t>Letnik proizvodnje obvezno tekoče leto.</w:t>
      </w:r>
    </w:p>
    <w:p w14:paraId="6A1F8502" w14:textId="77777777" w:rsidR="00B009EB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3E7A56" w14:textId="77777777" w:rsidR="00B009EB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E82290" w14:textId="77777777" w:rsidR="00B009EB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82C8AE" w14:textId="77777777" w:rsidR="00B009EB" w:rsidRPr="00D908B8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5970F0" w14:textId="77777777" w:rsidR="00B009EB" w:rsidRPr="00D908B8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34E63BA" w14:textId="77777777" w:rsidR="00B009EB" w:rsidRPr="00D908B8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54CDC9" w14:textId="77777777" w:rsidR="00B009EB" w:rsidRPr="00D908B8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D908B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D674B32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BC9954" w14:textId="77777777" w:rsidR="00B009EB" w:rsidRPr="00D908B8" w:rsidRDefault="00B009EB" w:rsidP="00B00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452EF06" w14:textId="77777777" w:rsidR="00B009EB" w:rsidRPr="00D908B8" w:rsidRDefault="00B009EB" w:rsidP="00B00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908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2CA8AC45" w14:textId="77777777" w:rsidR="00B009EB" w:rsidRPr="00D908B8" w:rsidRDefault="00B009EB" w:rsidP="00B00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Calibri" w:eastAsia="Calibri" w:hAnsi="Calibri" w:cs="Times New Roman"/>
          <w:b/>
        </w:rPr>
        <w:t>STOJALO Z ELEKTRIČNIM GRETJEM</w:t>
      </w:r>
      <w:r w:rsidRPr="00D908B8">
        <w:rPr>
          <w:rFonts w:ascii="Calibri" w:eastAsia="Calibri" w:hAnsi="Calibri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_81</w:t>
      </w:r>
      <w:r w:rsidRPr="00D908B8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2021</w:t>
      </w: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14.04.2021</w:t>
      </w: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DE5ACE7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2711F4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28E89708" w14:textId="77777777" w:rsidR="00B009EB" w:rsidRPr="00D908B8" w:rsidRDefault="00B009EB" w:rsidP="00B009E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7DF6DC21" w14:textId="77777777" w:rsidR="00B009EB" w:rsidRPr="00D908B8" w:rsidRDefault="00B009EB" w:rsidP="00B009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0267D01C" w14:textId="77777777" w:rsidR="00B009EB" w:rsidRPr="00D908B8" w:rsidRDefault="00B009EB" w:rsidP="00B009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14:paraId="63A767DC" w14:textId="77777777" w:rsidR="00B009EB" w:rsidRPr="00D908B8" w:rsidRDefault="00B009EB" w:rsidP="00B009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28484AC7" w14:textId="77777777" w:rsidR="00B009EB" w:rsidRPr="00D908B8" w:rsidRDefault="00B009EB" w:rsidP="00B009E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8697554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C70AD6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F755D5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A4BF06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4104BF" w14:textId="77777777" w:rsidR="00B009EB" w:rsidRPr="00D908B8" w:rsidRDefault="00B009EB" w:rsidP="00B009E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B009EB" w:rsidRPr="00D908B8" w:rsidSect="006F68D4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015FFCBD" w14:textId="77777777" w:rsidR="00B009EB" w:rsidRPr="00D908B8" w:rsidRDefault="00B009EB" w:rsidP="00B009E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14:paraId="5A6FA0F8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7F40C9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37E5132C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A1D42A4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928E9A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3475A1E8" w14:textId="77777777" w:rsidR="00B009EB" w:rsidRPr="00D908B8" w:rsidRDefault="00B009EB" w:rsidP="00B009EB">
      <w:pPr>
        <w:spacing w:after="0" w:line="240" w:lineRule="auto"/>
        <w:rPr>
          <w:rFonts w:ascii="Calibri" w:eastAsia="Calibri" w:hAnsi="Calibri" w:cs="Times New Roman"/>
          <w:b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Calibri" w:eastAsia="Calibri" w:hAnsi="Calibri" w:cs="Times New Roman"/>
          <w:b/>
        </w:rPr>
        <w:t>STOJALO Z ELEKTRIČNIM GRETJEM, S POSODO</w:t>
      </w:r>
    </w:p>
    <w:p w14:paraId="1FD113C8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F0929C" w14:textId="77777777" w:rsidR="00B009EB" w:rsidRPr="00D908B8" w:rsidRDefault="00B009EB" w:rsidP="00B009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3531EE" w14:textId="77777777" w:rsidR="00B009EB" w:rsidRPr="00D908B8" w:rsidRDefault="00B009EB" w:rsidP="00B009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D908B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5DC94755" w14:textId="77777777" w:rsidR="00B009EB" w:rsidRPr="00D908B8" w:rsidRDefault="00B009EB" w:rsidP="00B009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B009EB" w:rsidRPr="00D908B8" w14:paraId="78C937DF" w14:textId="77777777" w:rsidTr="00EE2886">
        <w:trPr>
          <w:trHeight w:val="98"/>
        </w:trPr>
        <w:tc>
          <w:tcPr>
            <w:tcW w:w="6616" w:type="dxa"/>
            <w:shd w:val="clear" w:color="auto" w:fill="auto"/>
          </w:tcPr>
          <w:p w14:paraId="0DC279D9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5A714F23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3198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2126"/>
      </w:tblGrid>
      <w:tr w:rsidR="00B009EB" w:rsidRPr="00D908B8" w14:paraId="5A813CC1" w14:textId="77777777" w:rsidTr="00EE2886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7F5C58F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AA8E29B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0A1E1C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B321527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14:paraId="3B62521C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5F4C6F3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B009EB" w:rsidRPr="00D908B8" w14:paraId="0ECEB6E5" w14:textId="77777777" w:rsidTr="00EE2886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A835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lang w:eastAsia="zh-CN"/>
              </w:rPr>
              <w:t>1</w:t>
            </w:r>
            <w:r w:rsidRPr="00D908B8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>STOJALO Z ELEKTRIČNIM GRETJEM , S POSODO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C8E6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22FB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FC1BD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EE83F3C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B009EB" w:rsidRPr="00D908B8" w14:paraId="42111CC9" w14:textId="77777777" w:rsidTr="00EE2886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175B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 w:rsidRPr="00D908B8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D908B8"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14:paraId="7ACBBF51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5778EA4" w14:textId="77777777" w:rsidR="00B009EB" w:rsidRPr="00D908B8" w:rsidRDefault="00B009EB" w:rsidP="00EE2886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6A8327A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DA52066" w14:textId="77777777" w:rsidR="00B009EB" w:rsidRPr="00D908B8" w:rsidRDefault="00B009EB" w:rsidP="00EE2886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2D8DE18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4CD0E12" w14:textId="77777777" w:rsidR="00B009EB" w:rsidRPr="00D908B8" w:rsidRDefault="00B009EB" w:rsidP="00EE2886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9A189BB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52D7F75" w14:textId="77777777" w:rsidR="00B009EB" w:rsidRPr="00D908B8" w:rsidRDefault="00B009EB" w:rsidP="00EE2886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D7F9202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B009EB" w:rsidRPr="00D908B8" w14:paraId="51096804" w14:textId="77777777" w:rsidTr="00EE2886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58A1E7E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C08896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14:paraId="7B44C0E6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32AA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B009EB" w:rsidRPr="00D908B8" w14:paraId="7D4CFD34" w14:textId="77777777" w:rsidTr="00EE2886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0E84D7F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1FE7F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FD44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B009EB" w:rsidRPr="00D908B8" w14:paraId="32C187D3" w14:textId="77777777" w:rsidTr="00EE2886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9ABC7D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Vrednost  preventivnega vzdrževanja, redni </w:t>
            </w: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lastRenderedPageBreak/>
              <w:t>letni pregledi opreme v EUR brez DDV (3)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DBFFC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4FFADF58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665700AB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B009EB" w:rsidRPr="00D908B8" w14:paraId="6B24C2EA" w14:textId="77777777" w:rsidTr="00EE2886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6C1D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72CD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B009EB" w:rsidRPr="00D908B8" w14:paraId="57C8EF3B" w14:textId="77777777" w:rsidTr="00EE2886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567DCB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14:paraId="1D24DF71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9CADEC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14:paraId="528E82A0" w14:textId="77777777" w:rsidR="00B009EB" w:rsidRPr="00D908B8" w:rsidRDefault="00B009EB" w:rsidP="00B009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03605F2" w14:textId="77777777" w:rsidR="00B009EB" w:rsidRPr="00D908B8" w:rsidRDefault="00B009EB" w:rsidP="00B009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38EFC3D" w14:textId="77777777" w:rsidR="00B009EB" w:rsidRPr="00D908B8" w:rsidRDefault="00B009EB" w:rsidP="00B009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4F6F9C82" w14:textId="77777777" w:rsidR="00B009EB" w:rsidRPr="00D908B8" w:rsidRDefault="00B009EB" w:rsidP="00B009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7D3F3E2" w14:textId="77777777" w:rsidR="00B009EB" w:rsidRPr="00D908B8" w:rsidRDefault="00B009EB" w:rsidP="00B009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3FD19B" w14:textId="77777777" w:rsidR="00B009EB" w:rsidRPr="00D908B8" w:rsidRDefault="00B009EB" w:rsidP="00B009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0592377" w14:textId="77777777" w:rsidR="00B009EB" w:rsidRPr="00D908B8" w:rsidRDefault="00B009EB" w:rsidP="00B009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6B26540" w14:textId="77777777" w:rsidR="00B009EB" w:rsidRPr="00D908B8" w:rsidRDefault="00B009EB" w:rsidP="00B009E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04E2F3A3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B009EB" w:rsidRPr="00D908B8" w:rsidSect="006F68D4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Opomba: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Calibri" w:eastAsia="Calibri" w:hAnsi="Calibri" w:cs="Times New Roman"/>
          <w:b/>
        </w:rPr>
        <w:t xml:space="preserve">STOJALO Z ELEKTRIČNIM GRETJEM, S POSODO  </w:t>
      </w:r>
    </w:p>
    <w:p w14:paraId="11A96E36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F5D7B9" w14:textId="77777777" w:rsidR="00B009EB" w:rsidRPr="00D908B8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D908B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1161A056" w14:textId="77777777" w:rsidR="00B009EB" w:rsidRPr="00D908B8" w:rsidRDefault="00B009EB" w:rsidP="00B009E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950CBB2" w14:textId="77777777" w:rsidR="00B009EB" w:rsidRPr="00D908B8" w:rsidRDefault="00B009EB" w:rsidP="00B009E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5BA35E4E" w14:textId="77777777" w:rsidR="00B009EB" w:rsidRPr="00D908B8" w:rsidRDefault="00B009EB" w:rsidP="00B009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2565ACBB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8A045F8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A9123C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3C2D6B27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748B77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531714F8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78C4589" w14:textId="77777777" w:rsidR="00B009EB" w:rsidRPr="00D908B8" w:rsidRDefault="00B009EB" w:rsidP="00B009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908B8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1B5471A3" w14:textId="77777777" w:rsidR="00B009EB" w:rsidRPr="00D908B8" w:rsidRDefault="00B009EB" w:rsidP="00B009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983E07" w14:textId="77777777" w:rsidR="00B009EB" w:rsidRPr="00D908B8" w:rsidRDefault="00B009EB" w:rsidP="00B009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908B8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189054C8" w14:textId="77777777" w:rsidR="00B009EB" w:rsidRPr="00D908B8" w:rsidRDefault="00B009EB" w:rsidP="00B009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114602" w14:textId="77777777" w:rsidR="00B009EB" w:rsidRPr="00D908B8" w:rsidRDefault="00B009EB" w:rsidP="00B009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5B7B442" w14:textId="77777777" w:rsidR="00B009EB" w:rsidRPr="00D908B8" w:rsidRDefault="00B009EB" w:rsidP="00B009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8B39CC" w14:textId="77777777" w:rsidR="00B009EB" w:rsidRPr="00D908B8" w:rsidRDefault="00B009EB" w:rsidP="00B009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3"/>
        <w:gridCol w:w="1843"/>
      </w:tblGrid>
      <w:tr w:rsidR="00B009EB" w:rsidRPr="00D908B8" w14:paraId="03333769" w14:textId="77777777" w:rsidTr="009B6AAE">
        <w:trPr>
          <w:trHeight w:val="1357"/>
        </w:trPr>
        <w:tc>
          <w:tcPr>
            <w:tcW w:w="7083" w:type="dxa"/>
            <w:shd w:val="clear" w:color="auto" w:fill="F2F2F2"/>
          </w:tcPr>
          <w:p w14:paraId="0F34F737" w14:textId="77777777" w:rsidR="00B009EB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STOJALO Z ELEKTRIČNIM GRETJEM, S POSODO</w:t>
            </w:r>
          </w:p>
          <w:p w14:paraId="6FE9033E" w14:textId="77777777" w:rsidR="00B009EB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7DFCC3FB" w14:textId="286EA101" w:rsidR="009B6AAE" w:rsidRPr="009B6AAE" w:rsidRDefault="009B6AAE" w:rsidP="009B6AAE">
            <w:pPr>
              <w:tabs>
                <w:tab w:val="left" w:pos="13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F2F2F2"/>
          </w:tcPr>
          <w:p w14:paraId="64F76D91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B009EB" w:rsidRPr="00D908B8" w14:paraId="48E1B0F2" w14:textId="77777777" w:rsidTr="00EE2886">
        <w:trPr>
          <w:trHeight w:val="70"/>
        </w:trPr>
        <w:tc>
          <w:tcPr>
            <w:tcW w:w="7083" w:type="dxa"/>
            <w:shd w:val="clear" w:color="auto" w:fill="auto"/>
          </w:tcPr>
          <w:p w14:paraId="5EE1618D" w14:textId="77777777" w:rsidR="00B009EB" w:rsidRPr="00D908B8" w:rsidRDefault="00B009EB" w:rsidP="00B009EB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Stojalo z električnim grelcem</w:t>
            </w:r>
          </w:p>
        </w:tc>
        <w:tc>
          <w:tcPr>
            <w:tcW w:w="1843" w:type="dxa"/>
            <w:shd w:val="clear" w:color="auto" w:fill="auto"/>
          </w:tcPr>
          <w:p w14:paraId="07685717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009EB" w:rsidRPr="00D908B8" w14:paraId="5198FCC6" w14:textId="77777777" w:rsidTr="00EE2886">
        <w:trPr>
          <w:trHeight w:val="70"/>
        </w:trPr>
        <w:tc>
          <w:tcPr>
            <w:tcW w:w="7083" w:type="dxa"/>
            <w:shd w:val="clear" w:color="auto" w:fill="auto"/>
          </w:tcPr>
          <w:p w14:paraId="154E1879" w14:textId="77777777" w:rsidR="00B009EB" w:rsidRPr="00D908B8" w:rsidRDefault="00B009EB" w:rsidP="00B009EB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mobilno</w:t>
            </w:r>
          </w:p>
        </w:tc>
        <w:tc>
          <w:tcPr>
            <w:tcW w:w="1843" w:type="dxa"/>
            <w:shd w:val="clear" w:color="auto" w:fill="auto"/>
          </w:tcPr>
          <w:p w14:paraId="700D844A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009EB" w:rsidRPr="00D908B8" w14:paraId="3405CC74" w14:textId="77777777" w:rsidTr="00EE2886">
        <w:trPr>
          <w:trHeight w:val="70"/>
        </w:trPr>
        <w:tc>
          <w:tcPr>
            <w:tcW w:w="7083" w:type="dxa"/>
            <w:shd w:val="clear" w:color="auto" w:fill="auto"/>
          </w:tcPr>
          <w:p w14:paraId="7526155D" w14:textId="77777777" w:rsidR="00B009EB" w:rsidRPr="00D908B8" w:rsidRDefault="00B009EB" w:rsidP="00B009EB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s posodo iz nerjavečega jekla</w:t>
            </w:r>
          </w:p>
        </w:tc>
        <w:tc>
          <w:tcPr>
            <w:tcW w:w="1843" w:type="dxa"/>
            <w:shd w:val="clear" w:color="auto" w:fill="auto"/>
          </w:tcPr>
          <w:p w14:paraId="510E7E08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009EB" w:rsidRPr="00D908B8" w14:paraId="7952404C" w14:textId="77777777" w:rsidTr="00EE2886">
        <w:trPr>
          <w:trHeight w:val="70"/>
        </w:trPr>
        <w:tc>
          <w:tcPr>
            <w:tcW w:w="7083" w:type="dxa"/>
            <w:shd w:val="clear" w:color="auto" w:fill="auto"/>
          </w:tcPr>
          <w:p w14:paraId="5D8145EC" w14:textId="77777777" w:rsidR="00B009EB" w:rsidRPr="00D908B8" w:rsidRDefault="00B009EB" w:rsidP="00B009EB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temperatura nastavljiva v meji med 30 in 60℃ z varnostnim termostatom</w:t>
            </w:r>
          </w:p>
        </w:tc>
        <w:tc>
          <w:tcPr>
            <w:tcW w:w="1843" w:type="dxa"/>
            <w:shd w:val="clear" w:color="auto" w:fill="auto"/>
          </w:tcPr>
          <w:p w14:paraId="43644906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009EB" w:rsidRPr="00D908B8" w14:paraId="4A0E9FCB" w14:textId="77777777" w:rsidTr="00EE2886">
        <w:trPr>
          <w:trHeight w:val="70"/>
        </w:trPr>
        <w:tc>
          <w:tcPr>
            <w:tcW w:w="7083" w:type="dxa"/>
            <w:shd w:val="clear" w:color="auto" w:fill="auto"/>
          </w:tcPr>
          <w:p w14:paraId="63798AA2" w14:textId="77777777" w:rsidR="00B009EB" w:rsidRPr="00D908B8" w:rsidRDefault="00B009EB" w:rsidP="00B009EB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temperatura vidna na displeju</w:t>
            </w:r>
          </w:p>
        </w:tc>
        <w:tc>
          <w:tcPr>
            <w:tcW w:w="1843" w:type="dxa"/>
            <w:shd w:val="clear" w:color="auto" w:fill="auto"/>
          </w:tcPr>
          <w:p w14:paraId="48C85FC3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009EB" w:rsidRPr="00D908B8" w14:paraId="710E635F" w14:textId="77777777" w:rsidTr="00EE2886">
        <w:trPr>
          <w:trHeight w:val="70"/>
        </w:trPr>
        <w:tc>
          <w:tcPr>
            <w:tcW w:w="7083" w:type="dxa"/>
            <w:shd w:val="clear" w:color="auto" w:fill="auto"/>
          </w:tcPr>
          <w:p w14:paraId="2E15146D" w14:textId="77777777" w:rsidR="00B009EB" w:rsidRPr="00D908B8" w:rsidRDefault="00B009EB" w:rsidP="00B009EB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stojalo nastavljivo v mejah med 1000 in 1300 mm (+/- 10%)</w:t>
            </w:r>
          </w:p>
        </w:tc>
        <w:tc>
          <w:tcPr>
            <w:tcW w:w="1843" w:type="dxa"/>
            <w:shd w:val="clear" w:color="auto" w:fill="auto"/>
          </w:tcPr>
          <w:p w14:paraId="79BD5FBA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009EB" w:rsidRPr="00D908B8" w14:paraId="027DA4DB" w14:textId="77777777" w:rsidTr="00EE2886">
        <w:trPr>
          <w:trHeight w:val="70"/>
        </w:trPr>
        <w:tc>
          <w:tcPr>
            <w:tcW w:w="7083" w:type="dxa"/>
            <w:shd w:val="clear" w:color="auto" w:fill="auto"/>
          </w:tcPr>
          <w:p w14:paraId="500716A4" w14:textId="77777777" w:rsidR="00B009EB" w:rsidRPr="00D908B8" w:rsidRDefault="00B009EB" w:rsidP="00B009EB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nosilnost 10 kg (+/- 10%)</w:t>
            </w:r>
          </w:p>
        </w:tc>
        <w:tc>
          <w:tcPr>
            <w:tcW w:w="1843" w:type="dxa"/>
            <w:shd w:val="clear" w:color="auto" w:fill="auto"/>
          </w:tcPr>
          <w:p w14:paraId="3AFC7768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009EB" w:rsidRPr="00D908B8" w14:paraId="2706C019" w14:textId="77777777" w:rsidTr="00EE2886">
        <w:trPr>
          <w:trHeight w:val="70"/>
        </w:trPr>
        <w:tc>
          <w:tcPr>
            <w:tcW w:w="7083" w:type="dxa"/>
            <w:shd w:val="clear" w:color="auto" w:fill="auto"/>
          </w:tcPr>
          <w:p w14:paraId="292A1165" w14:textId="77777777" w:rsidR="00B009EB" w:rsidRPr="00D908B8" w:rsidRDefault="00B009EB" w:rsidP="00B009EB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>kapaciteta posode 4-5 l</w:t>
            </w:r>
          </w:p>
        </w:tc>
        <w:tc>
          <w:tcPr>
            <w:tcW w:w="1843" w:type="dxa"/>
            <w:shd w:val="clear" w:color="auto" w:fill="auto"/>
          </w:tcPr>
          <w:p w14:paraId="4DEA0D22" w14:textId="77777777" w:rsidR="00B009EB" w:rsidRPr="00D908B8" w:rsidRDefault="00B009EB" w:rsidP="00EE28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49044464" w14:textId="77777777" w:rsidR="00B009EB" w:rsidRPr="00D908B8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C08AD7" w14:textId="77777777" w:rsidR="00B009EB" w:rsidRPr="00D908B8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4C9B4421" w14:textId="77777777" w:rsidR="00B009EB" w:rsidRPr="00D908B8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009EB" w:rsidRPr="00D908B8" w14:paraId="18015845" w14:textId="77777777" w:rsidTr="00EE2886">
        <w:tc>
          <w:tcPr>
            <w:tcW w:w="2906" w:type="dxa"/>
          </w:tcPr>
          <w:p w14:paraId="7B9180A6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06A3FB34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BE8ACD7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83BA1BB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2B82C71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E8DDD05" w14:textId="0A62F05B" w:rsidR="00B009EB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0AB9200" w14:textId="210CD3A8" w:rsidR="009B6AAE" w:rsidRDefault="009B6AAE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4209CB7" w14:textId="7228D34C" w:rsidR="009B6AAE" w:rsidRDefault="009B6AAE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33EFB01" w14:textId="42301A86" w:rsidR="009B6AAE" w:rsidRDefault="009B6AAE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A765342" w14:textId="3864D6E1" w:rsidR="009B6AAE" w:rsidRDefault="009B6AAE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F944FA8" w14:textId="47C0924F" w:rsidR="009B6AAE" w:rsidRDefault="009B6AAE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1B9B5F8" w14:textId="0C86B9B2" w:rsidR="009B6AAE" w:rsidRDefault="009B6AAE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78EA9E6" w14:textId="271893EE" w:rsidR="009B6AAE" w:rsidRDefault="009B6AAE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4EFCDDA" w14:textId="77777777" w:rsidR="009B6AAE" w:rsidRPr="00D908B8" w:rsidRDefault="009B6AAE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364C6EF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C30888F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CF37F3C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>OBR-4</w:t>
      </w:r>
    </w:p>
    <w:p w14:paraId="6464FDDB" w14:textId="77777777" w:rsidR="00B009EB" w:rsidRPr="00D908B8" w:rsidRDefault="00B009EB" w:rsidP="00B00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116BAB54" w14:textId="77777777" w:rsidR="00B009EB" w:rsidRPr="00D908B8" w:rsidRDefault="00B009EB" w:rsidP="00B00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A987727" w14:textId="77777777" w:rsidR="00B009EB" w:rsidRPr="00D908B8" w:rsidRDefault="00B009EB" w:rsidP="00B00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761FF180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Ponudnik:</w:t>
      </w:r>
    </w:p>
    <w:p w14:paraId="4280AFA4" w14:textId="77777777" w:rsidR="00B009EB" w:rsidRPr="00D908B8" w:rsidRDefault="00B009EB" w:rsidP="00B00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5DDEEF08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4C84F88C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43FE941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42E426A6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5AB8572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602B49C4" w14:textId="77777777" w:rsidR="00B009EB" w:rsidRPr="00D908B8" w:rsidRDefault="00B009EB" w:rsidP="00B009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77B9DEDC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0A78506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D908B8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25A70E9F" w14:textId="77777777" w:rsidR="00B009EB" w:rsidRPr="00D908B8" w:rsidRDefault="00B009EB" w:rsidP="00B009E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14E8C2A1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407F5E4C" w14:textId="77777777" w:rsidR="00B009EB" w:rsidRPr="00D908B8" w:rsidRDefault="00B009EB" w:rsidP="00B009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2021</w:t>
      </w:r>
      <w:r w:rsidRPr="00D908B8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71517235" w14:textId="77777777" w:rsidR="00B009EB" w:rsidRPr="00D908B8" w:rsidRDefault="00B009EB" w:rsidP="00B009E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5C974AF8" w14:textId="77777777" w:rsidR="00B009EB" w:rsidRPr="00D908B8" w:rsidRDefault="00B009EB" w:rsidP="00B009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2021</w:t>
      </w:r>
      <w:r w:rsidRPr="00D908B8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32405B4" w14:textId="77777777" w:rsidR="00B009EB" w:rsidRPr="00D908B8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7FB9CAA" w14:textId="77777777" w:rsidR="00B009EB" w:rsidRPr="00D908B8" w:rsidRDefault="00B009EB" w:rsidP="00B009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 letu 2021 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veljavna pisna pooblastila proizvajalcev, ki so proizvedli ponujeno opremo, s katerim pooblaščajo zgoraj navedeni servis za servisiranje opreme in dobavo rezervnih delov.</w:t>
      </w:r>
    </w:p>
    <w:p w14:paraId="5AB5EA2B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E5473F" w14:textId="77777777" w:rsidR="00B009EB" w:rsidRPr="00D908B8" w:rsidRDefault="00B009EB" w:rsidP="00B009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9EAE445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3442798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8AFEE14" w14:textId="77777777" w:rsidR="00B009EB" w:rsidRPr="00D908B8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304D327C" w14:textId="77777777" w:rsidR="00B009EB" w:rsidRPr="00D908B8" w:rsidRDefault="00B009EB" w:rsidP="00B009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009EB" w:rsidRPr="00D908B8" w14:paraId="550195D7" w14:textId="77777777" w:rsidTr="00EE2886">
        <w:tc>
          <w:tcPr>
            <w:tcW w:w="2906" w:type="dxa"/>
          </w:tcPr>
          <w:p w14:paraId="1C9681E3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38DE31AC" w14:textId="77777777" w:rsidR="00B009EB" w:rsidRPr="00D908B8" w:rsidRDefault="00B009EB" w:rsidP="00B009E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F2461C9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C82EBD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B5F6E2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CCF713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2F4581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8A4924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24DDD7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95F734D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DD6FD8D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BCA0D59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16EE460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63C16EF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 xml:space="preserve">I. Obvezna dokumentacija  ob dobavi opreme – informacija </w:t>
      </w:r>
      <w:proofErr w:type="spellStart"/>
      <w:r w:rsidRPr="00D908B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D908B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14:paraId="6A48A36A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B009EB" w:rsidRPr="00D908B8" w14:paraId="0E5BF0B4" w14:textId="77777777" w:rsidTr="00EE2886">
        <w:trPr>
          <w:trHeight w:val="285"/>
        </w:trPr>
        <w:tc>
          <w:tcPr>
            <w:tcW w:w="3380" w:type="dxa"/>
            <w:shd w:val="clear" w:color="auto" w:fill="E6E6E6"/>
          </w:tcPr>
          <w:p w14:paraId="7FB21C7B" w14:textId="77777777" w:rsidR="00B009EB" w:rsidRPr="00D908B8" w:rsidRDefault="00B009EB" w:rsidP="00EE288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EFB8800" w14:textId="77777777" w:rsidR="00B009EB" w:rsidRPr="00D908B8" w:rsidRDefault="00B009EB" w:rsidP="00EE288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429D68CD" w14:textId="77777777" w:rsidR="00B009EB" w:rsidRPr="00D908B8" w:rsidRDefault="00B009EB" w:rsidP="00EE288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2BCA639B" w14:textId="77777777" w:rsidR="00B009EB" w:rsidRPr="00D908B8" w:rsidRDefault="00B009EB" w:rsidP="00EE288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B009EB" w:rsidRPr="00D908B8" w14:paraId="3705C82D" w14:textId="77777777" w:rsidTr="00EE288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82DD020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1096584F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2C68BC3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5ECB977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593ED5D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009EB" w:rsidRPr="00D908B8" w14:paraId="590B3359" w14:textId="77777777" w:rsidTr="00EE288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3DD3372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080B9919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FFD1126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A87BA11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3FA0127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009EB" w:rsidRPr="00D908B8" w14:paraId="6C732A5A" w14:textId="77777777" w:rsidTr="00EE288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DBDB2AE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117C6C6B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D5808FA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55D634B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AB7137B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B009EB" w:rsidRPr="00D908B8" w14:paraId="2C56A495" w14:textId="77777777" w:rsidTr="00EE288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92CA247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605A40B4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1711B1A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B296286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DB5A3B8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009EB" w:rsidRPr="00D908B8" w14:paraId="282B3631" w14:textId="77777777" w:rsidTr="00EE288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2F4C0B2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2913AF7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88FE874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33D571FF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E8324E5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009EB" w:rsidRPr="00D908B8" w14:paraId="1EDA1DCE" w14:textId="77777777" w:rsidTr="00EE288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CCAB6D7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27D5230F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6AEBED5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BB6AF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FFC5873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009EB" w:rsidRPr="00D908B8" w14:paraId="2EC6DE30" w14:textId="77777777" w:rsidTr="00EE288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0B61C23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5623C50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4B09B7C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7649B664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4E70C13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B009EB" w:rsidRPr="00D908B8" w14:paraId="7D705494" w14:textId="77777777" w:rsidTr="00EE288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E46B480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19875CE8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903F1EA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764A2B5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AC2C79A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009EB" w:rsidRPr="00D908B8" w14:paraId="2C0F146B" w14:textId="77777777" w:rsidTr="00EE288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5969B8B6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7DFFD33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7017A9F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ECA1196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91169A7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009EB" w:rsidRPr="00D908B8" w14:paraId="603C1690" w14:textId="77777777" w:rsidTr="00EE288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98F2450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E9ED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DCB1345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72AF26AA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46B377A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B009EB" w:rsidRPr="00D908B8" w14:paraId="2FA12B4C" w14:textId="77777777" w:rsidTr="00EE288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C3A8AF2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D908B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D908B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D908B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D908B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D908B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D908B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D908B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D908B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D908B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D908B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6CF150AF" w14:textId="77777777" w:rsidR="00B009EB" w:rsidRPr="00D908B8" w:rsidRDefault="00B009EB" w:rsidP="00EE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00B143A3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B7C73A5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06D59F5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E20E940" w14:textId="77777777" w:rsidR="00B009EB" w:rsidRPr="00D908B8" w:rsidRDefault="00B009EB" w:rsidP="00EE2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5506BD6D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9DEEFD" w14:textId="77777777" w:rsidR="00B009EB" w:rsidRPr="00D908B8" w:rsidRDefault="00B009EB" w:rsidP="00B00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BE64B70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E8ADFA" w14:textId="77777777" w:rsidR="00B009EB" w:rsidRPr="00D908B8" w:rsidRDefault="00B009EB" w:rsidP="00B0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6722B1" w14:textId="77777777" w:rsidR="00B009EB" w:rsidRDefault="00B009EB" w:rsidP="00B009EB"/>
    <w:p w14:paraId="00AAB619" w14:textId="77777777" w:rsidR="00B009EB" w:rsidRDefault="00B009EB" w:rsidP="00B009EB"/>
    <w:p w14:paraId="3C045F35" w14:textId="77777777" w:rsidR="00DF2F25" w:rsidRDefault="00DF2F25"/>
    <w:sectPr w:rsidR="00DF2F25" w:rsidSect="006F68D4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D72EC" w14:textId="77777777" w:rsidR="006F68D4" w:rsidRDefault="009B6AA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0BECE9A" w14:textId="77777777" w:rsidR="006F68D4" w:rsidRDefault="009B6AA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C688A7" w14:textId="77777777" w:rsidR="006F68D4" w:rsidRDefault="009B6AAE">
    <w:pPr>
      <w:pStyle w:val="Noga"/>
      <w:jc w:val="center"/>
    </w:pPr>
  </w:p>
  <w:p w14:paraId="46756534" w14:textId="77777777" w:rsidR="006F68D4" w:rsidRDefault="009B6AA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20B8635E" w14:textId="77777777" w:rsidR="006F68D4" w:rsidRDefault="009B6AAE">
    <w:pPr>
      <w:pStyle w:val="Noga"/>
      <w:jc w:val="center"/>
    </w:pPr>
  </w:p>
  <w:p w14:paraId="5CC8E111" w14:textId="77777777" w:rsidR="006F68D4" w:rsidRDefault="009B6AAE">
    <w:pPr>
      <w:pStyle w:val="Noga"/>
      <w:jc w:val="center"/>
    </w:pPr>
  </w:p>
  <w:p w14:paraId="216F33CD" w14:textId="77777777" w:rsidR="006F68D4" w:rsidRDefault="009B6AA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89A686" w14:textId="77777777" w:rsidR="006F68D4" w:rsidRDefault="009B6AAE">
    <w:pPr>
      <w:pStyle w:val="Noga"/>
      <w:jc w:val="center"/>
      <w:rPr>
        <w:rFonts w:ascii="Arial" w:hAnsi="Arial"/>
        <w:sz w:val="16"/>
      </w:rPr>
    </w:pPr>
  </w:p>
  <w:p w14:paraId="3FC63819" w14:textId="77777777" w:rsidR="006F68D4" w:rsidRDefault="009B6AAE">
    <w:pPr>
      <w:pStyle w:val="Noga"/>
      <w:jc w:val="center"/>
      <w:rPr>
        <w:rFonts w:ascii="Arial" w:hAnsi="Arial"/>
        <w:sz w:val="16"/>
      </w:rPr>
    </w:pPr>
  </w:p>
  <w:p w14:paraId="3262F39F" w14:textId="77777777" w:rsidR="006F68D4" w:rsidRDefault="009B6AA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821EDB" w14:textId="77777777" w:rsidR="006F68D4" w:rsidRDefault="009B6AA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EE69046" w14:textId="77777777" w:rsidR="006F68D4" w:rsidRDefault="009B6AA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2ECF99" w14:textId="77777777" w:rsidR="006F68D4" w:rsidRDefault="009B6AA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>PAGE</w:instrText>
    </w:r>
    <w:r>
      <w:rPr>
        <w:rStyle w:val="tevilkastrani"/>
      </w:rPr>
      <w:instrText xml:space="preserve">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4FDF0F8D" w14:textId="77777777" w:rsidR="006F68D4" w:rsidRPr="001D0EA2" w:rsidRDefault="009B6AAE" w:rsidP="006F68D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B646E70" w14:textId="77777777" w:rsidR="006F68D4" w:rsidRDefault="009B6AAE">
    <w:pPr>
      <w:pStyle w:val="Noga"/>
      <w:jc w:val="center"/>
      <w:rPr>
        <w:rFonts w:ascii="Arial" w:hAnsi="Arial"/>
        <w:sz w:val="16"/>
      </w:rPr>
    </w:pPr>
  </w:p>
  <w:p w14:paraId="16ED8CD7" w14:textId="77777777" w:rsidR="006F68D4" w:rsidRDefault="009B6AA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9EB"/>
    <w:rsid w:val="009B6AAE"/>
    <w:rsid w:val="00B009EB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3ECCDE6"/>
  <w15:chartTrackingRefBased/>
  <w15:docId w15:val="{2B2AC51F-CB06-4A93-B301-633D1BF90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00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009EB"/>
  </w:style>
  <w:style w:type="paragraph" w:styleId="Glava">
    <w:name w:val="header"/>
    <w:basedOn w:val="Navaden"/>
    <w:link w:val="GlavaZnak"/>
    <w:uiPriority w:val="99"/>
    <w:unhideWhenUsed/>
    <w:rsid w:val="00B00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009EB"/>
  </w:style>
  <w:style w:type="character" w:styleId="tevilkastrani">
    <w:name w:val="page number"/>
    <w:basedOn w:val="Privzetapisavaodstavka"/>
    <w:rsid w:val="00B009EB"/>
  </w:style>
  <w:style w:type="paragraph" w:styleId="Odstavekseznama">
    <w:name w:val="List Paragraph"/>
    <w:basedOn w:val="Navaden"/>
    <w:uiPriority w:val="34"/>
    <w:qFormat/>
    <w:rsid w:val="00B009EB"/>
    <w:pPr>
      <w:spacing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1219</Words>
  <Characters>6949</Characters>
  <Application>Microsoft Office Word</Application>
  <DocSecurity>0</DocSecurity>
  <Lines>57</Lines>
  <Paragraphs>16</Paragraphs>
  <ScaleCrop>false</ScaleCrop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2021-04-11T20:00:00Z</dcterms:created>
  <dcterms:modified xsi:type="dcterms:W3CDTF">2021-04-11T20:06:00Z</dcterms:modified>
</cp:coreProperties>
</file>